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70"/>
        <w:gridCol w:w="8117"/>
      </w:tblGrid>
      <w:tr w:rsidR="00C323AB" w14:paraId="02C1C304" w14:textId="77777777" w:rsidTr="00EE543C">
        <w:trPr>
          <w:trHeight w:val="425"/>
        </w:trPr>
        <w:tc>
          <w:tcPr>
            <w:tcW w:w="9637" w:type="dxa"/>
            <w:gridSpan w:val="2"/>
            <w:shd w:val="clear" w:color="auto" w:fill="auto"/>
            <w:vAlign w:val="center"/>
          </w:tcPr>
          <w:p w14:paraId="2AAE7B6D" w14:textId="77777777" w:rsidR="00C323AB" w:rsidRPr="00893160" w:rsidRDefault="00C323AB" w:rsidP="0089316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93160">
              <w:rPr>
                <w:b/>
                <w:sz w:val="28"/>
                <w:szCs w:val="28"/>
              </w:rPr>
              <w:t>CHECK LIST</w:t>
            </w:r>
          </w:p>
        </w:tc>
      </w:tr>
      <w:tr w:rsidR="00C323AB" w14:paraId="268E775F" w14:textId="77777777" w:rsidTr="00EE543C">
        <w:tc>
          <w:tcPr>
            <w:tcW w:w="1384" w:type="dxa"/>
            <w:shd w:val="clear" w:color="auto" w:fill="auto"/>
          </w:tcPr>
          <w:p w14:paraId="5E632FB1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Código Serviço</w:t>
            </w:r>
          </w:p>
          <w:p w14:paraId="1E297ED5" w14:textId="7C0FF767" w:rsidR="00C323AB" w:rsidRPr="00804DA0" w:rsidRDefault="00586754" w:rsidP="00586754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6520</w:t>
            </w:r>
          </w:p>
        </w:tc>
        <w:tc>
          <w:tcPr>
            <w:tcW w:w="8253" w:type="dxa"/>
            <w:shd w:val="clear" w:color="auto" w:fill="auto"/>
          </w:tcPr>
          <w:p w14:paraId="38F38094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Descrição do Serviço</w:t>
            </w:r>
          </w:p>
          <w:p w14:paraId="70988761" w14:textId="39DCB55B" w:rsidR="00C323AB" w:rsidRPr="00804DA0" w:rsidRDefault="00586754" w:rsidP="00893160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TERMO DE VERIFICAÇÃO DE OBRAS DE SANEAMENTO - TVOS</w:t>
            </w:r>
          </w:p>
        </w:tc>
      </w:tr>
    </w:tbl>
    <w:p w14:paraId="428636FA" w14:textId="77777777" w:rsidR="00B673D6" w:rsidRPr="00491A2F" w:rsidRDefault="00B673D6" w:rsidP="00B625CD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4"/>
        <w:gridCol w:w="7513"/>
        <w:gridCol w:w="1270"/>
      </w:tblGrid>
      <w:tr w:rsidR="0065572E" w:rsidRPr="00491A2F" w14:paraId="42E8E20E" w14:textId="77777777" w:rsidTr="00EE543C">
        <w:tc>
          <w:tcPr>
            <w:tcW w:w="704" w:type="dxa"/>
            <w:shd w:val="clear" w:color="auto" w:fill="D9D9D9" w:themeFill="background1" w:themeFillShade="D9"/>
          </w:tcPr>
          <w:p w14:paraId="6F41405B" w14:textId="78E813B1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354EDAA5" w14:textId="156A28C6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2D26C1E3" w14:textId="2F516007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Check in</w:t>
            </w:r>
          </w:p>
        </w:tc>
      </w:tr>
      <w:tr w:rsidR="0065572E" w:rsidRPr="00491A2F" w14:paraId="2410867B" w14:textId="77777777" w:rsidTr="00EE543C">
        <w:tc>
          <w:tcPr>
            <w:tcW w:w="704" w:type="dxa"/>
          </w:tcPr>
          <w:p w14:paraId="411251E4" w14:textId="2DFCCE0D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7513" w:type="dxa"/>
          </w:tcPr>
          <w:p w14:paraId="76DC721D" w14:textId="08514922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Requerimento de serviços de Engenharia (RSE)</w:t>
            </w:r>
          </w:p>
        </w:tc>
        <w:tc>
          <w:tcPr>
            <w:tcW w:w="1270" w:type="dxa"/>
          </w:tcPr>
          <w:p w14:paraId="0212BE05" w14:textId="4098709E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bookmarkStart w:id="0" w:name="Dropdown1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252A5">
              <w:rPr>
                <w:rFonts w:asciiTheme="majorHAnsi" w:hAnsiTheme="majorHAnsi" w:cstheme="majorHAnsi"/>
                <w:sz w:val="22"/>
                <w:szCs w:val="22"/>
              </w:rPr>
            </w:r>
            <w:r w:rsidR="00E252A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65572E" w:rsidRPr="00491A2F" w14:paraId="0639AE29" w14:textId="77777777" w:rsidTr="00EE543C">
        <w:tc>
          <w:tcPr>
            <w:tcW w:w="704" w:type="dxa"/>
          </w:tcPr>
          <w:p w14:paraId="1410F376" w14:textId="73705C21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7513" w:type="dxa"/>
          </w:tcPr>
          <w:p w14:paraId="6958ACA3" w14:textId="55FA7EED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Procuração, quando necessário</w:t>
            </w:r>
          </w:p>
        </w:tc>
        <w:bookmarkStart w:id="1" w:name="_GoBack"/>
        <w:tc>
          <w:tcPr>
            <w:tcW w:w="1270" w:type="dxa"/>
          </w:tcPr>
          <w:p w14:paraId="09E3E0F4" w14:textId="0F5C49B1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252A5">
              <w:rPr>
                <w:rFonts w:asciiTheme="majorHAnsi" w:hAnsiTheme="majorHAnsi" w:cstheme="majorHAnsi"/>
                <w:sz w:val="22"/>
                <w:szCs w:val="22"/>
              </w:rPr>
            </w:r>
            <w:r w:rsidR="00E252A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65572E" w:rsidRPr="00491A2F" w14:paraId="0CEFF740" w14:textId="77777777" w:rsidTr="00EE543C">
        <w:tc>
          <w:tcPr>
            <w:tcW w:w="704" w:type="dxa"/>
          </w:tcPr>
          <w:p w14:paraId="3E91682C" w14:textId="4A8FEF6A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513" w:type="dxa"/>
          </w:tcPr>
          <w:p w14:paraId="6B562BBC" w14:textId="69142564" w:rsidR="0065572E" w:rsidRPr="00491A2F" w:rsidRDefault="005E113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 xml:space="preserve">Recolhimento da </w:t>
            </w:r>
            <w:r w:rsidR="00586754">
              <w:rPr>
                <w:rFonts w:asciiTheme="majorHAnsi" w:hAnsiTheme="majorHAnsi" w:cstheme="majorHAnsi"/>
                <w:sz w:val="22"/>
                <w:szCs w:val="22"/>
              </w:rPr>
              <w:t>Tarifa de Serviço</w:t>
            </w: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</w:tcPr>
          <w:p w14:paraId="63D8BDA3" w14:textId="66085CB7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252A5">
              <w:rPr>
                <w:rFonts w:asciiTheme="majorHAnsi" w:hAnsiTheme="majorHAnsi" w:cstheme="majorHAnsi"/>
                <w:sz w:val="22"/>
                <w:szCs w:val="22"/>
              </w:rPr>
            </w:r>
            <w:r w:rsidR="00E252A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00190EAD" w14:textId="77777777" w:rsidTr="00EE543C">
        <w:tc>
          <w:tcPr>
            <w:tcW w:w="704" w:type="dxa"/>
          </w:tcPr>
          <w:p w14:paraId="0EC674C4" w14:textId="5E41BD03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7513" w:type="dxa"/>
          </w:tcPr>
          <w:p w14:paraId="6E7A31CE" w14:textId="6067244A" w:rsidR="0065572E" w:rsidRPr="00491A2F" w:rsidRDefault="00586754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Cronograma Físico de Implantação</w:t>
            </w:r>
          </w:p>
        </w:tc>
        <w:tc>
          <w:tcPr>
            <w:tcW w:w="1270" w:type="dxa"/>
          </w:tcPr>
          <w:p w14:paraId="60D5AB4A" w14:textId="56466CC0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252A5">
              <w:rPr>
                <w:rFonts w:asciiTheme="majorHAnsi" w:hAnsiTheme="majorHAnsi" w:cstheme="majorHAnsi"/>
                <w:sz w:val="22"/>
                <w:szCs w:val="22"/>
              </w:rPr>
            </w:r>
            <w:r w:rsidR="00E252A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3D1DDC76" w14:textId="77777777" w:rsidTr="00122F12">
        <w:tc>
          <w:tcPr>
            <w:tcW w:w="704" w:type="dxa"/>
            <w:vAlign w:val="center"/>
          </w:tcPr>
          <w:p w14:paraId="52F5085D" w14:textId="348C43F1" w:rsidR="00565A51" w:rsidRPr="00491A2F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7513" w:type="dxa"/>
          </w:tcPr>
          <w:p w14:paraId="1D4EC2C9" w14:textId="7C04DFAD" w:rsidR="00565A51" w:rsidRPr="00491A2F" w:rsidRDefault="00586754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Planta de Localização</w:t>
            </w:r>
          </w:p>
        </w:tc>
        <w:tc>
          <w:tcPr>
            <w:tcW w:w="1270" w:type="dxa"/>
          </w:tcPr>
          <w:p w14:paraId="71935B2E" w14:textId="074CF140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252A5">
              <w:rPr>
                <w:rFonts w:asciiTheme="majorHAnsi" w:hAnsiTheme="majorHAnsi" w:cstheme="majorHAnsi"/>
                <w:sz w:val="22"/>
                <w:szCs w:val="22"/>
              </w:rPr>
            </w:r>
            <w:r w:rsidR="00E252A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46DED7E1" w14:textId="77777777" w:rsidTr="00EE543C">
        <w:tc>
          <w:tcPr>
            <w:tcW w:w="704" w:type="dxa"/>
          </w:tcPr>
          <w:p w14:paraId="1292FDB8" w14:textId="552A38D3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7513" w:type="dxa"/>
          </w:tcPr>
          <w:p w14:paraId="2C1C28BA" w14:textId="435B1159" w:rsidR="00565A51" w:rsidRPr="00491A2F" w:rsidRDefault="0000780F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Cópia do </w:t>
            </w:r>
            <w:r w:rsidR="00586754">
              <w:rPr>
                <w:rFonts w:asciiTheme="majorHAnsi" w:hAnsiTheme="majorHAnsi" w:cstheme="majorHAnsi"/>
                <w:sz w:val="22"/>
                <w:szCs w:val="22"/>
              </w:rPr>
              <w:t>Projeto Urbanístico Aprovado (PEA/GRAPROHAB)</w:t>
            </w:r>
          </w:p>
        </w:tc>
        <w:tc>
          <w:tcPr>
            <w:tcW w:w="1270" w:type="dxa"/>
          </w:tcPr>
          <w:p w14:paraId="4F5339D7" w14:textId="2B2F57A2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252A5">
              <w:rPr>
                <w:rFonts w:asciiTheme="majorHAnsi" w:hAnsiTheme="majorHAnsi" w:cstheme="majorHAnsi"/>
                <w:sz w:val="22"/>
                <w:szCs w:val="22"/>
              </w:rPr>
            </w:r>
            <w:r w:rsidR="00E252A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6593C672" w14:textId="77777777" w:rsidTr="00533767">
        <w:tc>
          <w:tcPr>
            <w:tcW w:w="704" w:type="dxa"/>
            <w:vAlign w:val="center"/>
          </w:tcPr>
          <w:p w14:paraId="01E92116" w14:textId="4BDD4ACF" w:rsidR="00565A51" w:rsidRDefault="00586754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13" w:type="dxa"/>
          </w:tcPr>
          <w:p w14:paraId="67A6EA68" w14:textId="596396E5" w:rsidR="00565A51" w:rsidRPr="00270EA2" w:rsidRDefault="00565A51" w:rsidP="00565A51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380D99">
              <w:rPr>
                <w:rFonts w:asciiTheme="majorHAnsi" w:hAnsiTheme="majorHAnsi" w:cstheme="majorHAnsi"/>
                <w:i/>
                <w:sz w:val="22"/>
                <w:szCs w:val="22"/>
              </w:rPr>
              <w:t>As Built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e levantamento cadastral de todos os sistemas e unidades </w:t>
            </w:r>
            <w:r w:rsidRPr="00380D99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</w:t>
            </w:r>
            <w:r w:rsidR="00586754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1</w:t>
            </w:r>
            <w:r w:rsidRPr="00380D99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)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14:paraId="097B9870" w14:textId="47468C38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252A5">
              <w:rPr>
                <w:rFonts w:asciiTheme="majorHAnsi" w:hAnsiTheme="majorHAnsi" w:cstheme="majorHAnsi"/>
                <w:sz w:val="22"/>
                <w:szCs w:val="22"/>
              </w:rPr>
            </w:r>
            <w:r w:rsidR="00E252A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47FFD907" w14:textId="77777777" w:rsidTr="00533767">
        <w:tc>
          <w:tcPr>
            <w:tcW w:w="704" w:type="dxa"/>
            <w:vAlign w:val="center"/>
          </w:tcPr>
          <w:p w14:paraId="6BEA19A7" w14:textId="0DF9A9DB" w:rsidR="00565A51" w:rsidRDefault="00586754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7513" w:type="dxa"/>
          </w:tcPr>
          <w:p w14:paraId="0EE70279" w14:textId="3E08DE7E" w:rsidR="00565A51" w:rsidRPr="006D0B55" w:rsidRDefault="00586754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ART do profissional responsável pelo </w:t>
            </w:r>
            <w:r w:rsidRPr="00586754">
              <w:rPr>
                <w:rFonts w:asciiTheme="majorHAnsi" w:hAnsiTheme="majorHAnsi" w:cstheme="majorHAnsi"/>
                <w:i/>
                <w:sz w:val="22"/>
                <w:szCs w:val="22"/>
              </w:rPr>
              <w:t>As Built</w:t>
            </w:r>
          </w:p>
        </w:tc>
        <w:tc>
          <w:tcPr>
            <w:tcW w:w="1270" w:type="dxa"/>
            <w:vAlign w:val="center"/>
          </w:tcPr>
          <w:p w14:paraId="4F569786" w14:textId="786FD79C" w:rsidR="00565A51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252A5">
              <w:rPr>
                <w:rFonts w:asciiTheme="majorHAnsi" w:hAnsiTheme="majorHAnsi" w:cstheme="majorHAnsi"/>
                <w:sz w:val="22"/>
                <w:szCs w:val="22"/>
              </w:rPr>
            </w:r>
            <w:r w:rsidR="00E252A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65A51" w:rsidRPr="00491A2F" w14:paraId="1B269DD3" w14:textId="77777777" w:rsidTr="00640FD7">
        <w:tc>
          <w:tcPr>
            <w:tcW w:w="704" w:type="dxa"/>
            <w:vAlign w:val="center"/>
          </w:tcPr>
          <w:p w14:paraId="5FB82496" w14:textId="2C44FD9D" w:rsidR="00565A51" w:rsidRPr="00491A2F" w:rsidRDefault="00586754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7513" w:type="dxa"/>
          </w:tcPr>
          <w:p w14:paraId="36607119" w14:textId="619677A1" w:rsidR="00565A51" w:rsidRPr="00640FD7" w:rsidRDefault="00565A51" w:rsidP="00565A51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640FD7">
              <w:rPr>
                <w:rFonts w:asciiTheme="majorHAnsi" w:hAnsiTheme="majorHAnsi" w:cstheme="majorHAnsi"/>
                <w:sz w:val="22"/>
                <w:szCs w:val="22"/>
              </w:rPr>
              <w:t>Relatório de ensaio, inspeção, estanqueidade, limpeza e desinfecção do respectivo sistema a ser doado</w:t>
            </w:r>
          </w:p>
        </w:tc>
        <w:tc>
          <w:tcPr>
            <w:tcW w:w="1270" w:type="dxa"/>
            <w:vAlign w:val="center"/>
          </w:tcPr>
          <w:p w14:paraId="2CDFA76C" w14:textId="149C73B0" w:rsidR="00565A51" w:rsidRPr="00491A2F" w:rsidRDefault="00565A51" w:rsidP="00565A5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E252A5">
              <w:rPr>
                <w:rFonts w:asciiTheme="majorHAnsi" w:hAnsiTheme="majorHAnsi" w:cstheme="majorHAnsi"/>
                <w:sz w:val="22"/>
                <w:szCs w:val="22"/>
              </w:rPr>
            </w:r>
            <w:r w:rsidR="00E252A5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86754" w:rsidRPr="00491A2F" w14:paraId="68175123" w14:textId="77777777" w:rsidTr="00640FD7">
        <w:tc>
          <w:tcPr>
            <w:tcW w:w="704" w:type="dxa"/>
            <w:vAlign w:val="center"/>
          </w:tcPr>
          <w:p w14:paraId="030A3DBD" w14:textId="4501B103" w:rsidR="00586754" w:rsidRDefault="00586754" w:rsidP="00586754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7513" w:type="dxa"/>
          </w:tcPr>
          <w:p w14:paraId="3AEF2F49" w14:textId="6683648D" w:rsidR="00586754" w:rsidRPr="00640FD7" w:rsidRDefault="00586754" w:rsidP="00586754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ART do profissional responsável pelos testes e ensaios</w:t>
            </w:r>
          </w:p>
        </w:tc>
        <w:tc>
          <w:tcPr>
            <w:tcW w:w="1270" w:type="dxa"/>
            <w:vAlign w:val="center"/>
          </w:tcPr>
          <w:p w14:paraId="04F5E322" w14:textId="07EEB812" w:rsidR="00586754" w:rsidRDefault="00586754" w:rsidP="00586754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86754" w:rsidRPr="00491A2F" w14:paraId="4EA591F8" w14:textId="77777777" w:rsidTr="00640FD7">
        <w:tc>
          <w:tcPr>
            <w:tcW w:w="704" w:type="dxa"/>
            <w:vAlign w:val="center"/>
          </w:tcPr>
          <w:p w14:paraId="09536D02" w14:textId="213BA911" w:rsidR="00586754" w:rsidRPr="00491A2F" w:rsidRDefault="00586754" w:rsidP="00586754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11</w:t>
            </w:r>
          </w:p>
        </w:tc>
        <w:tc>
          <w:tcPr>
            <w:tcW w:w="7513" w:type="dxa"/>
          </w:tcPr>
          <w:p w14:paraId="60899B13" w14:textId="64784D87" w:rsidR="00586754" w:rsidRPr="00640FD7" w:rsidRDefault="00586754" w:rsidP="00586754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Autorizações, quando necessário</w:t>
            </w:r>
          </w:p>
        </w:tc>
        <w:tc>
          <w:tcPr>
            <w:tcW w:w="1270" w:type="dxa"/>
            <w:vAlign w:val="center"/>
          </w:tcPr>
          <w:p w14:paraId="1A0F0E55" w14:textId="7A4B77B0" w:rsidR="00586754" w:rsidRPr="00491A2F" w:rsidRDefault="00586754" w:rsidP="00586754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86754" w:rsidRPr="00491A2F" w14:paraId="5337813A" w14:textId="77777777" w:rsidTr="00640FD7">
        <w:tc>
          <w:tcPr>
            <w:tcW w:w="704" w:type="dxa"/>
            <w:vAlign w:val="center"/>
          </w:tcPr>
          <w:p w14:paraId="45185E9E" w14:textId="7864CF17" w:rsidR="00586754" w:rsidRDefault="00586754" w:rsidP="00586754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12</w:t>
            </w:r>
          </w:p>
        </w:tc>
        <w:tc>
          <w:tcPr>
            <w:tcW w:w="7513" w:type="dxa"/>
          </w:tcPr>
          <w:p w14:paraId="52F29B1B" w14:textId="512C4B60" w:rsidR="00586754" w:rsidRDefault="00586754" w:rsidP="00586754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Mídia Digital contendo todos os documentos apresentados</w:t>
            </w:r>
            <w:r w:rsidRPr="00586754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 xml:space="preserve"> (2)</w:t>
            </w:r>
          </w:p>
        </w:tc>
        <w:tc>
          <w:tcPr>
            <w:tcW w:w="1270" w:type="dxa"/>
            <w:vAlign w:val="center"/>
          </w:tcPr>
          <w:p w14:paraId="40352E21" w14:textId="47C05019" w:rsidR="00586754" w:rsidRDefault="00586754" w:rsidP="00586754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627DC728" w14:textId="77777777" w:rsidR="0065572E" w:rsidRPr="00491A2F" w:rsidRDefault="0065572E" w:rsidP="00804DA0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3BB19AED" w14:textId="3B248AB9" w:rsidR="0065572E" w:rsidRPr="00862CFE" w:rsidRDefault="0065572E" w:rsidP="00804DA0">
      <w:pPr>
        <w:pStyle w:val="Standard"/>
        <w:rPr>
          <w:rFonts w:asciiTheme="majorHAnsi" w:hAnsiTheme="majorHAnsi" w:cstheme="majorHAnsi"/>
          <w:b/>
          <w:sz w:val="18"/>
          <w:szCs w:val="18"/>
        </w:rPr>
      </w:pPr>
      <w:r w:rsidRPr="00862CFE">
        <w:rPr>
          <w:rFonts w:asciiTheme="majorHAnsi" w:hAnsiTheme="majorHAnsi" w:cstheme="majorHAnsi"/>
          <w:b/>
          <w:sz w:val="18"/>
          <w:szCs w:val="18"/>
        </w:rPr>
        <w:t>Observações:</w:t>
      </w:r>
    </w:p>
    <w:p w14:paraId="6DF079A0" w14:textId="135977A7" w:rsidR="00380D99" w:rsidRDefault="00380D99" w:rsidP="00586754">
      <w:pPr>
        <w:pStyle w:val="Standard"/>
        <w:rPr>
          <w:rFonts w:asciiTheme="majorHAnsi" w:hAnsiTheme="majorHAnsi" w:cstheme="majorHAnsi"/>
          <w:sz w:val="18"/>
          <w:szCs w:val="18"/>
        </w:rPr>
      </w:pPr>
    </w:p>
    <w:p w14:paraId="22CD3F3B" w14:textId="4027140A" w:rsidR="00380D99" w:rsidRDefault="00380D99" w:rsidP="00380D99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Apresentar u</w:t>
      </w:r>
      <w:r w:rsidRPr="00380D99">
        <w:rPr>
          <w:rFonts w:asciiTheme="majorHAnsi" w:hAnsiTheme="majorHAnsi" w:cstheme="majorHAnsi"/>
          <w:sz w:val="18"/>
          <w:szCs w:val="18"/>
        </w:rPr>
        <w:t xml:space="preserve">ma cópia impressa e uma cópia digital com extensão </w:t>
      </w:r>
      <w:r w:rsidRPr="00380D99">
        <w:rPr>
          <w:rFonts w:asciiTheme="majorHAnsi" w:hAnsiTheme="majorHAnsi" w:cstheme="majorHAnsi"/>
          <w:i/>
          <w:sz w:val="18"/>
          <w:szCs w:val="18"/>
        </w:rPr>
        <w:t xml:space="preserve">.dwg </w:t>
      </w:r>
      <w:r w:rsidRPr="00380D99">
        <w:rPr>
          <w:rFonts w:asciiTheme="majorHAnsi" w:hAnsiTheme="majorHAnsi" w:cstheme="majorHAnsi"/>
          <w:sz w:val="18"/>
          <w:szCs w:val="18"/>
        </w:rPr>
        <w:t xml:space="preserve">e </w:t>
      </w:r>
      <w:r w:rsidRPr="00380D99">
        <w:rPr>
          <w:rFonts w:asciiTheme="majorHAnsi" w:hAnsiTheme="majorHAnsi" w:cstheme="majorHAnsi"/>
          <w:i/>
          <w:sz w:val="18"/>
          <w:szCs w:val="18"/>
        </w:rPr>
        <w:t xml:space="preserve">.shp </w:t>
      </w:r>
      <w:r w:rsidRPr="00380D99">
        <w:rPr>
          <w:rFonts w:asciiTheme="majorHAnsi" w:hAnsiTheme="majorHAnsi" w:cstheme="majorHAnsi"/>
          <w:sz w:val="18"/>
          <w:szCs w:val="18"/>
        </w:rPr>
        <w:t>dos cadastros (</w:t>
      </w:r>
      <w:r w:rsidRPr="00380D99">
        <w:rPr>
          <w:rFonts w:asciiTheme="majorHAnsi" w:hAnsiTheme="majorHAnsi" w:cstheme="majorHAnsi"/>
          <w:i/>
          <w:sz w:val="18"/>
          <w:szCs w:val="18"/>
        </w:rPr>
        <w:t>as built</w:t>
      </w:r>
      <w:r w:rsidRPr="00380D99">
        <w:rPr>
          <w:rFonts w:asciiTheme="majorHAnsi" w:hAnsiTheme="majorHAnsi" w:cstheme="majorHAnsi"/>
          <w:sz w:val="18"/>
          <w:szCs w:val="18"/>
        </w:rPr>
        <w:t xml:space="preserve">) contendo todas as informações de maneira completa (redes e unidades singulares com suas cotas cartográficas e profundidade, respeitando o </w:t>
      </w:r>
      <w:r w:rsidRPr="00380D99">
        <w:rPr>
          <w:rFonts w:asciiTheme="majorHAnsi" w:hAnsiTheme="majorHAnsi" w:cstheme="majorHAnsi"/>
          <w:i/>
          <w:sz w:val="18"/>
          <w:szCs w:val="18"/>
        </w:rPr>
        <w:t xml:space="preserve">Datum </w:t>
      </w:r>
      <w:r w:rsidRPr="00380D99">
        <w:rPr>
          <w:rFonts w:asciiTheme="majorHAnsi" w:hAnsiTheme="majorHAnsi" w:cstheme="majorHAnsi"/>
          <w:sz w:val="18"/>
          <w:szCs w:val="18"/>
        </w:rPr>
        <w:t>SIRGAS 2000, representando todo o sistema com s</w:t>
      </w:r>
      <w:r>
        <w:rPr>
          <w:rFonts w:asciiTheme="majorHAnsi" w:hAnsiTheme="majorHAnsi" w:cstheme="majorHAnsi"/>
          <w:sz w:val="18"/>
          <w:szCs w:val="18"/>
        </w:rPr>
        <w:t xml:space="preserve">uas respectivas especificações e de acordo com a NBR 14.645; </w:t>
      </w:r>
    </w:p>
    <w:p w14:paraId="363895FB" w14:textId="7796EC0D" w:rsidR="00586754" w:rsidRPr="00380D99" w:rsidRDefault="00586754" w:rsidP="00380D99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CD/DVD/Pen Drive contendo todos os arquivos apresentados em extensões editáveis (.docx, .xlsx, .dwg, .shp, .mpp etc)</w:t>
      </w:r>
    </w:p>
    <w:p w14:paraId="2E2F241C" w14:textId="77777777" w:rsidR="0065572E" w:rsidRPr="00862CFE" w:rsidRDefault="0065572E" w:rsidP="00804DA0">
      <w:pPr>
        <w:pStyle w:val="Standard"/>
        <w:rPr>
          <w:rFonts w:asciiTheme="majorHAnsi" w:hAnsiTheme="majorHAnsi" w:cstheme="majorHAnsi"/>
          <w:sz w:val="18"/>
          <w:szCs w:val="18"/>
        </w:rPr>
      </w:pPr>
    </w:p>
    <w:sectPr w:rsidR="0065572E" w:rsidRPr="00862CFE" w:rsidSect="00913915">
      <w:headerReference w:type="default" r:id="rId7"/>
      <w:footerReference w:type="default" r:id="rId8"/>
      <w:pgSz w:w="11906" w:h="16838"/>
      <w:pgMar w:top="2269" w:right="1133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1DADC" w14:textId="77777777" w:rsidR="00893160" w:rsidRDefault="00893160" w:rsidP="00B05C38">
      <w:pPr>
        <w:spacing w:after="0" w:line="240" w:lineRule="auto"/>
      </w:pPr>
      <w:r>
        <w:separator/>
      </w:r>
    </w:p>
  </w:endnote>
  <w:endnote w:type="continuationSeparator" w:id="0">
    <w:p w14:paraId="28265647" w14:textId="77777777" w:rsidR="00893160" w:rsidRDefault="00893160" w:rsidP="00B0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002C8" w14:textId="77777777" w:rsidR="000648A4" w:rsidRDefault="005D3E2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1BFD203" wp14:editId="541269FE">
          <wp:simplePos x="0" y="0"/>
          <wp:positionH relativeFrom="column">
            <wp:posOffset>-726722</wp:posOffset>
          </wp:positionH>
          <wp:positionV relativeFrom="paragraph">
            <wp:posOffset>-3458210</wp:posOffset>
          </wp:positionV>
          <wp:extent cx="7611745" cy="411099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745" cy="411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E77737" w14:textId="28A1B106" w:rsidR="000648A4" w:rsidRPr="000648A4" w:rsidRDefault="000648A4" w:rsidP="00913915">
    <w:pPr>
      <w:pStyle w:val="Rodap"/>
      <w:ind w:left="-142"/>
      <w:rPr>
        <w:color w:val="BFBFBF"/>
        <w:sz w:val="16"/>
        <w:szCs w:val="16"/>
      </w:rPr>
    </w:pPr>
    <w:r w:rsidRPr="000648A4">
      <w:rPr>
        <w:color w:val="BFBFBF"/>
        <w:sz w:val="16"/>
        <w:szCs w:val="16"/>
      </w:rPr>
      <w:fldChar w:fldCharType="begin"/>
    </w:r>
    <w:r w:rsidRPr="000648A4">
      <w:rPr>
        <w:color w:val="BFBFBF"/>
        <w:sz w:val="16"/>
        <w:szCs w:val="16"/>
      </w:rPr>
      <w:instrText xml:space="preserve"> FILENAME   \* MERGEFORMAT </w:instrText>
    </w:r>
    <w:r w:rsidRPr="000648A4">
      <w:rPr>
        <w:color w:val="BFBFBF"/>
        <w:sz w:val="16"/>
        <w:szCs w:val="16"/>
      </w:rPr>
      <w:fldChar w:fldCharType="separate"/>
    </w:r>
    <w:r w:rsidR="00F1607D">
      <w:rPr>
        <w:noProof/>
        <w:color w:val="BFBFBF"/>
        <w:sz w:val="16"/>
        <w:szCs w:val="16"/>
      </w:rPr>
      <w:t>Mod.DTE.035.A - CHECKLIST - APROVAÇÃO DE PROJETOS HIDRÁULICOS PARA LOTEAMENTOS 6500 A 6509.docx</w:t>
    </w:r>
    <w:r w:rsidRPr="000648A4">
      <w:rPr>
        <w:color w:val="BFBFBF"/>
        <w:sz w:val="16"/>
        <w:szCs w:val="16"/>
      </w:rPr>
      <w:fldChar w:fldCharType="end"/>
    </w:r>
  </w:p>
  <w:p w14:paraId="50D55A89" w14:textId="77777777" w:rsidR="00B05C38" w:rsidRDefault="00B05C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ADAFC" w14:textId="77777777" w:rsidR="00893160" w:rsidRDefault="00893160" w:rsidP="00B05C38">
      <w:pPr>
        <w:spacing w:after="0" w:line="240" w:lineRule="auto"/>
      </w:pPr>
      <w:r>
        <w:separator/>
      </w:r>
    </w:p>
  </w:footnote>
  <w:footnote w:type="continuationSeparator" w:id="0">
    <w:p w14:paraId="30035E42" w14:textId="77777777" w:rsidR="00893160" w:rsidRDefault="00893160" w:rsidP="00B0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4D3AD" w14:textId="77777777" w:rsidR="00B05C38" w:rsidRDefault="005D3E2F" w:rsidP="00862CF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1D62E97" wp14:editId="10C61127">
              <wp:simplePos x="0" y="0"/>
              <wp:positionH relativeFrom="page">
                <wp:posOffset>6849110</wp:posOffset>
              </wp:positionH>
              <wp:positionV relativeFrom="page">
                <wp:posOffset>7248525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DE86F" w14:textId="7AF8C7D7" w:rsidR="000648A4" w:rsidRPr="000648A4" w:rsidRDefault="000648A4">
                          <w:pPr>
                            <w:pStyle w:val="Rodap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  <w:r w:rsidRPr="000648A4">
                            <w:rPr>
                              <w:rFonts w:ascii="Cambria" w:eastAsia="Times New Roman" w:hAnsi="Cambria"/>
                            </w:rPr>
                            <w:t>Página</w: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separate"/>
                          </w:r>
                          <w:r w:rsidR="00E252A5" w:rsidRPr="00E252A5">
                            <w:rPr>
                              <w:rFonts w:ascii="Cambria" w:eastAsia="Times New Roman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0648A4"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62E97" id="Retângulo 3" o:spid="_x0000_s1026" style="position:absolute;margin-left:539.3pt;margin-top:570.75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VWtAIAAKAFAAAOAAAAZHJzL2Uyb0RvYy54bWysVNuOmzAQfa/Uf7D8znIJJICWrLYhVJW2&#10;7arbfoADBqyCTW0nZFX1Z/or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1FEDE86F" w14:textId="7AF8C7D7" w:rsidR="000648A4" w:rsidRPr="000648A4" w:rsidRDefault="000648A4">
                    <w:pPr>
                      <w:pStyle w:val="Rodap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  <w:r w:rsidRPr="000648A4">
                      <w:rPr>
                        <w:rFonts w:ascii="Cambria" w:eastAsia="Times New Roman" w:hAnsi="Cambria"/>
                      </w:rPr>
                      <w:t>Página</w: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separate"/>
                    </w:r>
                    <w:r w:rsidR="00E252A5" w:rsidRPr="00E252A5">
                      <w:rPr>
                        <w:rFonts w:ascii="Cambria" w:eastAsia="Times New Roman" w:hAnsi="Cambria"/>
                        <w:noProof/>
                        <w:sz w:val="44"/>
                        <w:szCs w:val="44"/>
                      </w:rPr>
                      <w:t>1</w:t>
                    </w:r>
                    <w:r w:rsidRPr="000648A4">
                      <w:rPr>
                        <w:rFonts w:ascii="Cambria" w:eastAsia="Times New Roman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198CC4C9" wp14:editId="486625AA">
          <wp:extent cx="6076950" cy="800100"/>
          <wp:effectExtent l="0" t="0" r="0" b="0"/>
          <wp:docPr id="5" name="Imagem 5" descr="Logo NO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0A93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0688"/>
    <w:multiLevelType w:val="multilevel"/>
    <w:tmpl w:val="B06EFA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0F15CD"/>
    <w:multiLevelType w:val="hybridMultilevel"/>
    <w:tmpl w:val="3A7E7A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D4AFD"/>
    <w:multiLevelType w:val="hybridMultilevel"/>
    <w:tmpl w:val="04D0E692"/>
    <w:lvl w:ilvl="0" w:tplc="EDB86C2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646DD8"/>
    <w:multiLevelType w:val="hybridMultilevel"/>
    <w:tmpl w:val="B16630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34F05"/>
    <w:multiLevelType w:val="multilevel"/>
    <w:tmpl w:val="CAD28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04045CE"/>
    <w:multiLevelType w:val="hybridMultilevel"/>
    <w:tmpl w:val="4F4ED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72E82"/>
    <w:multiLevelType w:val="hybridMultilevel"/>
    <w:tmpl w:val="77660A66"/>
    <w:lvl w:ilvl="0" w:tplc="3440E9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30958"/>
    <w:multiLevelType w:val="hybridMultilevel"/>
    <w:tmpl w:val="D4401F8C"/>
    <w:lvl w:ilvl="0" w:tplc="8360888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06371"/>
    <w:multiLevelType w:val="hybridMultilevel"/>
    <w:tmpl w:val="4746B410"/>
    <w:lvl w:ilvl="0" w:tplc="81CC08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142C6"/>
    <w:multiLevelType w:val="hybridMultilevel"/>
    <w:tmpl w:val="C1AC5F08"/>
    <w:lvl w:ilvl="0" w:tplc="F2BA6F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B147B"/>
    <w:multiLevelType w:val="multilevel"/>
    <w:tmpl w:val="661A6C9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78F7201"/>
    <w:multiLevelType w:val="multilevel"/>
    <w:tmpl w:val="51DE1A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E303A0"/>
    <w:multiLevelType w:val="hybridMultilevel"/>
    <w:tmpl w:val="BE2AEA6A"/>
    <w:lvl w:ilvl="0" w:tplc="0840E2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002F1"/>
    <w:multiLevelType w:val="multilevel"/>
    <w:tmpl w:val="309AE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773402"/>
    <w:multiLevelType w:val="multilevel"/>
    <w:tmpl w:val="B9AC9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6CA442C"/>
    <w:multiLevelType w:val="hybridMultilevel"/>
    <w:tmpl w:val="C7FA3BFE"/>
    <w:lvl w:ilvl="0" w:tplc="07E64E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5BD9"/>
    <w:multiLevelType w:val="hybridMultilevel"/>
    <w:tmpl w:val="546AEA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B52DF"/>
    <w:multiLevelType w:val="hybridMultilevel"/>
    <w:tmpl w:val="2D7404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526DB"/>
    <w:multiLevelType w:val="hybridMultilevel"/>
    <w:tmpl w:val="7A5802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37DD4"/>
    <w:multiLevelType w:val="hybridMultilevel"/>
    <w:tmpl w:val="97D69594"/>
    <w:lvl w:ilvl="0" w:tplc="D610AB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F045B"/>
    <w:multiLevelType w:val="hybridMultilevel"/>
    <w:tmpl w:val="2C2E56D8"/>
    <w:lvl w:ilvl="0" w:tplc="1506CF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24AF2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805CD"/>
    <w:multiLevelType w:val="hybridMultilevel"/>
    <w:tmpl w:val="FCEC99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41BC1"/>
    <w:multiLevelType w:val="hybridMultilevel"/>
    <w:tmpl w:val="7E4A467C"/>
    <w:lvl w:ilvl="0" w:tplc="5D1A0E3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95B69"/>
    <w:multiLevelType w:val="multilevel"/>
    <w:tmpl w:val="D7381D96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9E53FE"/>
    <w:multiLevelType w:val="hybridMultilevel"/>
    <w:tmpl w:val="C5AC02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5"/>
  </w:num>
  <w:num w:numId="5">
    <w:abstractNumId w:val="25"/>
  </w:num>
  <w:num w:numId="6">
    <w:abstractNumId w:val="1"/>
  </w:num>
  <w:num w:numId="7">
    <w:abstractNumId w:val="16"/>
  </w:num>
  <w:num w:numId="8">
    <w:abstractNumId w:val="7"/>
  </w:num>
  <w:num w:numId="9">
    <w:abstractNumId w:val="24"/>
  </w:num>
  <w:num w:numId="10">
    <w:abstractNumId w:val="9"/>
  </w:num>
  <w:num w:numId="11">
    <w:abstractNumId w:val="20"/>
  </w:num>
  <w:num w:numId="12">
    <w:abstractNumId w:val="8"/>
  </w:num>
  <w:num w:numId="13">
    <w:abstractNumId w:val="3"/>
  </w:num>
  <w:num w:numId="14">
    <w:abstractNumId w:val="21"/>
  </w:num>
  <w:num w:numId="15">
    <w:abstractNumId w:val="11"/>
  </w:num>
  <w:num w:numId="16">
    <w:abstractNumId w:val="12"/>
  </w:num>
  <w:num w:numId="17">
    <w:abstractNumId w:val="23"/>
  </w:num>
  <w:num w:numId="18">
    <w:abstractNumId w:val="26"/>
  </w:num>
  <w:num w:numId="19">
    <w:abstractNumId w:val="17"/>
  </w:num>
  <w:num w:numId="20">
    <w:abstractNumId w:val="2"/>
  </w:num>
  <w:num w:numId="21">
    <w:abstractNumId w:val="19"/>
  </w:num>
  <w:num w:numId="22">
    <w:abstractNumId w:val="0"/>
  </w:num>
  <w:num w:numId="23">
    <w:abstractNumId w:val="22"/>
  </w:num>
  <w:num w:numId="24">
    <w:abstractNumId w:val="10"/>
  </w:num>
  <w:num w:numId="25">
    <w:abstractNumId w:val="4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0"/>
  <w:documentProtection w:edit="forms" w:formatting="1" w:enforcement="1" w:cryptProviderType="rsaAES" w:cryptAlgorithmClass="hash" w:cryptAlgorithmType="typeAny" w:cryptAlgorithmSid="14" w:cryptSpinCount="100000" w:hash="Yc61oklK0eDXg3eZOtgRop/ymzk/Vr51fNkLTK0iNudFqMPG4Xmx5XYPmvKDAvJ4q1qs5UpJft8wdkC+n1s9vw==" w:salt="aW0Xgg7/A/BRwFWD0sFzpw==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38"/>
    <w:rsid w:val="0000780F"/>
    <w:rsid w:val="00021531"/>
    <w:rsid w:val="00050E92"/>
    <w:rsid w:val="00053FF4"/>
    <w:rsid w:val="000648A4"/>
    <w:rsid w:val="00077F37"/>
    <w:rsid w:val="00084BB7"/>
    <w:rsid w:val="000C3D40"/>
    <w:rsid w:val="000F2A6D"/>
    <w:rsid w:val="00134402"/>
    <w:rsid w:val="001473EB"/>
    <w:rsid w:val="001555B4"/>
    <w:rsid w:val="00173582"/>
    <w:rsid w:val="00175B9B"/>
    <w:rsid w:val="00177D7B"/>
    <w:rsid w:val="001A33B3"/>
    <w:rsid w:val="001C3016"/>
    <w:rsid w:val="001E1A34"/>
    <w:rsid w:val="00206C43"/>
    <w:rsid w:val="002202B1"/>
    <w:rsid w:val="00220D40"/>
    <w:rsid w:val="002268DD"/>
    <w:rsid w:val="00252B00"/>
    <w:rsid w:val="002603F3"/>
    <w:rsid w:val="0026378C"/>
    <w:rsid w:val="0027070C"/>
    <w:rsid w:val="00270EA2"/>
    <w:rsid w:val="00293F86"/>
    <w:rsid w:val="002A0041"/>
    <w:rsid w:val="002A0FD5"/>
    <w:rsid w:val="002A76DA"/>
    <w:rsid w:val="002C4978"/>
    <w:rsid w:val="003264DA"/>
    <w:rsid w:val="0033057E"/>
    <w:rsid w:val="00354056"/>
    <w:rsid w:val="00356134"/>
    <w:rsid w:val="00380D99"/>
    <w:rsid w:val="00381AD4"/>
    <w:rsid w:val="003B3CA1"/>
    <w:rsid w:val="003B65E2"/>
    <w:rsid w:val="003C3E0F"/>
    <w:rsid w:val="00414EFE"/>
    <w:rsid w:val="004311BD"/>
    <w:rsid w:val="00453306"/>
    <w:rsid w:val="00491A2F"/>
    <w:rsid w:val="004A09E4"/>
    <w:rsid w:val="004A2C53"/>
    <w:rsid w:val="004B52B1"/>
    <w:rsid w:val="004F1516"/>
    <w:rsid w:val="005111D1"/>
    <w:rsid w:val="00527B49"/>
    <w:rsid w:val="00533767"/>
    <w:rsid w:val="00537849"/>
    <w:rsid w:val="00553485"/>
    <w:rsid w:val="00565A51"/>
    <w:rsid w:val="00586754"/>
    <w:rsid w:val="0059007A"/>
    <w:rsid w:val="005A0D3F"/>
    <w:rsid w:val="005B4A33"/>
    <w:rsid w:val="005D3E2F"/>
    <w:rsid w:val="005E1136"/>
    <w:rsid w:val="006175F4"/>
    <w:rsid w:val="00635408"/>
    <w:rsid w:val="00640FD7"/>
    <w:rsid w:val="006522C7"/>
    <w:rsid w:val="0065572E"/>
    <w:rsid w:val="00667FE1"/>
    <w:rsid w:val="0067531E"/>
    <w:rsid w:val="006B32DD"/>
    <w:rsid w:val="006B5E23"/>
    <w:rsid w:val="006D0B55"/>
    <w:rsid w:val="00714A42"/>
    <w:rsid w:val="00716664"/>
    <w:rsid w:val="007250FE"/>
    <w:rsid w:val="00736651"/>
    <w:rsid w:val="00760CFA"/>
    <w:rsid w:val="007871A6"/>
    <w:rsid w:val="0079567A"/>
    <w:rsid w:val="00797E02"/>
    <w:rsid w:val="007A086A"/>
    <w:rsid w:val="007B5F5B"/>
    <w:rsid w:val="007D1881"/>
    <w:rsid w:val="00804DA0"/>
    <w:rsid w:val="00806F31"/>
    <w:rsid w:val="00812180"/>
    <w:rsid w:val="008470D1"/>
    <w:rsid w:val="00862CFE"/>
    <w:rsid w:val="00882815"/>
    <w:rsid w:val="00893160"/>
    <w:rsid w:val="0089597E"/>
    <w:rsid w:val="008B04E1"/>
    <w:rsid w:val="008C2446"/>
    <w:rsid w:val="008D4B13"/>
    <w:rsid w:val="00913915"/>
    <w:rsid w:val="009437FA"/>
    <w:rsid w:val="00976AF4"/>
    <w:rsid w:val="0098133A"/>
    <w:rsid w:val="009F4097"/>
    <w:rsid w:val="00A101AC"/>
    <w:rsid w:val="00A26B09"/>
    <w:rsid w:val="00A44CD6"/>
    <w:rsid w:val="00A4566A"/>
    <w:rsid w:val="00A830F8"/>
    <w:rsid w:val="00A83CD5"/>
    <w:rsid w:val="00AB59D8"/>
    <w:rsid w:val="00AC7F83"/>
    <w:rsid w:val="00AD017E"/>
    <w:rsid w:val="00AE5505"/>
    <w:rsid w:val="00AF0D24"/>
    <w:rsid w:val="00B05C38"/>
    <w:rsid w:val="00B625CD"/>
    <w:rsid w:val="00B673D6"/>
    <w:rsid w:val="00B74941"/>
    <w:rsid w:val="00BA73A0"/>
    <w:rsid w:val="00BB31DB"/>
    <w:rsid w:val="00BC1BDB"/>
    <w:rsid w:val="00BE1CEB"/>
    <w:rsid w:val="00C323AB"/>
    <w:rsid w:val="00C445CD"/>
    <w:rsid w:val="00C62386"/>
    <w:rsid w:val="00C70184"/>
    <w:rsid w:val="00CC4F1E"/>
    <w:rsid w:val="00CC52E2"/>
    <w:rsid w:val="00CE307F"/>
    <w:rsid w:val="00D251D2"/>
    <w:rsid w:val="00D46FFA"/>
    <w:rsid w:val="00D50DAE"/>
    <w:rsid w:val="00D5141F"/>
    <w:rsid w:val="00D62C64"/>
    <w:rsid w:val="00D76186"/>
    <w:rsid w:val="00D979E1"/>
    <w:rsid w:val="00D97AD8"/>
    <w:rsid w:val="00E06026"/>
    <w:rsid w:val="00E144F5"/>
    <w:rsid w:val="00E252A5"/>
    <w:rsid w:val="00E5174B"/>
    <w:rsid w:val="00E5211F"/>
    <w:rsid w:val="00E55629"/>
    <w:rsid w:val="00E559AE"/>
    <w:rsid w:val="00E94660"/>
    <w:rsid w:val="00EA4FD7"/>
    <w:rsid w:val="00EB15DB"/>
    <w:rsid w:val="00EB4A95"/>
    <w:rsid w:val="00EB4FD3"/>
    <w:rsid w:val="00EE34F8"/>
    <w:rsid w:val="00EE543C"/>
    <w:rsid w:val="00EF7CFC"/>
    <w:rsid w:val="00F10B4F"/>
    <w:rsid w:val="00F1607D"/>
    <w:rsid w:val="00F57942"/>
    <w:rsid w:val="00F7290E"/>
    <w:rsid w:val="00FB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5CC6E31"/>
  <w15:chartTrackingRefBased/>
  <w15:docId w15:val="{E2ED33AE-89D1-4D34-9971-88E5E2DC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52E2"/>
    <w:pPr>
      <w:keepNext/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C38"/>
  </w:style>
  <w:style w:type="paragraph" w:styleId="Rodap">
    <w:name w:val="footer"/>
    <w:basedOn w:val="Normal"/>
    <w:link w:val="Rodap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C38"/>
  </w:style>
  <w:style w:type="paragraph" w:styleId="Textodebalo">
    <w:name w:val="Balloon Text"/>
    <w:basedOn w:val="Normal"/>
    <w:link w:val="TextodebaloChar"/>
    <w:uiPriority w:val="99"/>
    <w:semiHidden/>
    <w:unhideWhenUsed/>
    <w:rsid w:val="00B0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5C3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F40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F4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F4097"/>
  </w:style>
  <w:style w:type="character" w:styleId="Hyperlink">
    <w:name w:val="Hyperlink"/>
    <w:uiPriority w:val="99"/>
    <w:semiHidden/>
    <w:unhideWhenUsed/>
    <w:rsid w:val="009F409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7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aliases w:val="SAAE"/>
    <w:basedOn w:val="Tabelanormal"/>
    <w:uiPriority w:val="60"/>
    <w:rsid w:val="00B74941"/>
    <w:rPr>
      <w:color w:val="000000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4Char">
    <w:name w:val="Título 4 Char"/>
    <w:link w:val="Ttulo4"/>
    <w:uiPriority w:val="9"/>
    <w:semiHidden/>
    <w:rsid w:val="00CC52E2"/>
    <w:rPr>
      <w:rFonts w:eastAsia="Times New Roman"/>
      <w:b/>
      <w:bCs/>
      <w:sz w:val="28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CC52E2"/>
    <w:pPr>
      <w:suppressAutoHyphens/>
      <w:ind w:left="708"/>
    </w:pPr>
    <w:rPr>
      <w:rFonts w:cs="Calibri"/>
      <w:lang w:eastAsia="zh-CN"/>
    </w:rPr>
  </w:style>
  <w:style w:type="paragraph" w:styleId="SemEspaamento">
    <w:name w:val="No Spacing"/>
    <w:uiPriority w:val="1"/>
    <w:qFormat/>
    <w:rsid w:val="00CC52E2"/>
    <w:pPr>
      <w:suppressAutoHyphens/>
    </w:pPr>
    <w:rPr>
      <w:rFonts w:cs="Calibri"/>
      <w:sz w:val="22"/>
      <w:szCs w:val="22"/>
      <w:lang w:eastAsia="zh-CN"/>
    </w:rPr>
  </w:style>
  <w:style w:type="paragraph" w:customStyle="1" w:styleId="Estilopadro">
    <w:name w:val="Estilo padrão"/>
    <w:rsid w:val="00CC52E2"/>
    <w:pPr>
      <w:suppressAutoHyphens/>
      <w:spacing w:line="100" w:lineRule="atLeast"/>
    </w:pPr>
    <w:rPr>
      <w:rFonts w:ascii="Times New Roman" w:eastAsia="Times New Roman" w:hAnsi="Times New Roman"/>
      <w:sz w:val="24"/>
      <w:lang w:eastAsia="ar-SA"/>
    </w:rPr>
  </w:style>
  <w:style w:type="paragraph" w:customStyle="1" w:styleId="Ttuloprincipal">
    <w:name w:val="Título principal"/>
    <w:basedOn w:val="Estilopadro"/>
    <w:rsid w:val="00CC52E2"/>
    <w:pPr>
      <w:jc w:val="center"/>
    </w:pPr>
    <w:rPr>
      <w:b/>
      <w:sz w:val="28"/>
    </w:rPr>
  </w:style>
  <w:style w:type="paragraph" w:styleId="Subttulo">
    <w:name w:val="Subtitle"/>
    <w:basedOn w:val="Estilopadro"/>
    <w:link w:val="SubttuloChar"/>
    <w:qFormat/>
    <w:rsid w:val="00CC52E2"/>
    <w:rPr>
      <w:rFonts w:ascii="Cambria" w:hAnsi="Cambria"/>
      <w:i/>
      <w:iCs/>
      <w:color w:val="4F81BD"/>
      <w:spacing w:val="15"/>
      <w:szCs w:val="24"/>
    </w:rPr>
  </w:style>
  <w:style w:type="character" w:customStyle="1" w:styleId="SubttuloChar">
    <w:name w:val="Subtítulo Char"/>
    <w:link w:val="Subttulo"/>
    <w:rsid w:val="00CC52E2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customStyle="1" w:styleId="Corpodetextorecuado">
    <w:name w:val="Corpo de texto recuado"/>
    <w:basedOn w:val="Estilopadro"/>
    <w:rsid w:val="00CC52E2"/>
    <w:pPr>
      <w:ind w:left="2268"/>
      <w:jc w:val="both"/>
    </w:pPr>
    <w:rPr>
      <w:rFonts w:ascii="Arial" w:hAnsi="Arial"/>
    </w:rPr>
  </w:style>
  <w:style w:type="paragraph" w:customStyle="1" w:styleId="Corpodetexto21">
    <w:name w:val="Corpo de texto 21"/>
    <w:basedOn w:val="Estilopadro"/>
    <w:rsid w:val="00CC52E2"/>
    <w:pPr>
      <w:spacing w:after="120" w:line="480" w:lineRule="auto"/>
    </w:pPr>
    <w:rPr>
      <w:sz w:val="20"/>
    </w:rPr>
  </w:style>
  <w:style w:type="paragraph" w:styleId="Corpodetexto">
    <w:name w:val="Body Text"/>
    <w:basedOn w:val="Normal"/>
    <w:link w:val="CorpodetextoChar"/>
    <w:rsid w:val="008D4B13"/>
    <w:pPr>
      <w:suppressAutoHyphens/>
      <w:spacing w:after="12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8D4B13"/>
    <w:rPr>
      <w:rFonts w:cs="Calibri"/>
      <w:sz w:val="22"/>
      <w:szCs w:val="22"/>
      <w:lang w:eastAsia="zh-CN"/>
    </w:rPr>
  </w:style>
  <w:style w:type="character" w:styleId="HiperlinkVisitado">
    <w:name w:val="FollowedHyperlink"/>
    <w:uiPriority w:val="99"/>
    <w:semiHidden/>
    <w:unhideWhenUsed/>
    <w:rsid w:val="00F7290E"/>
    <w:rPr>
      <w:color w:val="800080"/>
      <w:u w:val="single"/>
    </w:rPr>
  </w:style>
  <w:style w:type="paragraph" w:customStyle="1" w:styleId="font5">
    <w:name w:val="font5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font6">
    <w:name w:val="font6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7">
    <w:name w:val="font7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8">
    <w:name w:val="font8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xl63">
    <w:name w:val="xl63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4">
    <w:name w:val="xl64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5">
    <w:name w:val="xl65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FFFFFF"/>
      <w:sz w:val="24"/>
      <w:szCs w:val="24"/>
      <w:lang w:eastAsia="pt-BR"/>
    </w:rPr>
  </w:style>
  <w:style w:type="paragraph" w:customStyle="1" w:styleId="xl66">
    <w:name w:val="xl6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67">
    <w:name w:val="xl67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8">
    <w:name w:val="xl68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9">
    <w:name w:val="xl69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0">
    <w:name w:val="xl70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1">
    <w:name w:val="xl71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2">
    <w:name w:val="xl7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3">
    <w:name w:val="xl73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4">
    <w:name w:val="xl7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5">
    <w:name w:val="xl75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6">
    <w:name w:val="xl76"/>
    <w:basedOn w:val="Normal"/>
    <w:rsid w:val="00F7290E"/>
    <w:pPr>
      <w:pBdr>
        <w:left w:val="single" w:sz="12" w:space="0" w:color="0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7">
    <w:name w:val="xl77"/>
    <w:basedOn w:val="Normal"/>
    <w:rsid w:val="00F7290E"/>
    <w:pPr>
      <w:pBdr>
        <w:right w:val="single" w:sz="12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8">
    <w:name w:val="xl7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9">
    <w:name w:val="xl7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0">
    <w:name w:val="xl80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1">
    <w:name w:val="xl81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2">
    <w:name w:val="xl8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3">
    <w:name w:val="xl83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4">
    <w:name w:val="xl8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FFFFFF"/>
      <w:sz w:val="12"/>
      <w:szCs w:val="12"/>
      <w:lang w:eastAsia="pt-BR"/>
    </w:rPr>
  </w:style>
  <w:style w:type="paragraph" w:customStyle="1" w:styleId="xl85">
    <w:name w:val="xl85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12"/>
      <w:szCs w:val="12"/>
      <w:lang w:eastAsia="pt-BR"/>
    </w:rPr>
  </w:style>
  <w:style w:type="paragraph" w:customStyle="1" w:styleId="xl86">
    <w:name w:val="xl8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7">
    <w:name w:val="xl87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8">
    <w:name w:val="xl8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9">
    <w:name w:val="xl89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0">
    <w:name w:val="xl90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1">
    <w:name w:val="xl91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2">
    <w:name w:val="xl92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3">
    <w:name w:val="xl93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4">
    <w:name w:val="xl94"/>
    <w:basedOn w:val="Normal"/>
    <w:rsid w:val="00F7290E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5">
    <w:name w:val="xl95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6">
    <w:name w:val="xl96"/>
    <w:basedOn w:val="Normal"/>
    <w:rsid w:val="00F7290E"/>
    <w:pPr>
      <w:pBdr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7">
    <w:name w:val="xl97"/>
    <w:basedOn w:val="Normal"/>
    <w:rsid w:val="00F7290E"/>
    <w:pPr>
      <w:pBdr>
        <w:left w:val="single" w:sz="12" w:space="0" w:color="008080"/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8">
    <w:name w:val="xl9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99">
    <w:name w:val="xl99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100">
    <w:name w:val="xl100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1">
    <w:name w:val="xl101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2">
    <w:name w:val="xl10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3">
    <w:name w:val="xl103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4">
    <w:name w:val="xl10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5">
    <w:name w:val="xl10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6">
    <w:name w:val="xl106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7">
    <w:name w:val="xl107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8">
    <w:name w:val="xl10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9">
    <w:name w:val="xl10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0">
    <w:name w:val="xl110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1">
    <w:name w:val="xl111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2">
    <w:name w:val="xl11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3">
    <w:name w:val="xl113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4">
    <w:name w:val="xl11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5">
    <w:name w:val="xl11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Standard">
    <w:name w:val="Standard"/>
    <w:rsid w:val="00804DA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251D2"/>
    <w:pPr>
      <w:widowControl w:val="0"/>
      <w:suppressAutoHyphens/>
      <w:autoSpaceDN w:val="0"/>
    </w:pPr>
    <w:rPr>
      <w:rFonts w:eastAsia="SimSun" w:cs="Mang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Romeo</dc:creator>
  <cp:keywords/>
  <cp:lastModifiedBy>Marcos de B. Nogueira</cp:lastModifiedBy>
  <cp:revision>5</cp:revision>
  <cp:lastPrinted>2015-06-29T12:59:00Z</cp:lastPrinted>
  <dcterms:created xsi:type="dcterms:W3CDTF">2017-04-06T13:09:00Z</dcterms:created>
  <dcterms:modified xsi:type="dcterms:W3CDTF">2017-04-06T13:24:00Z</dcterms:modified>
</cp:coreProperties>
</file>